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C333" w14:textId="77777777" w:rsidR="00947A3B" w:rsidRPr="003033B4" w:rsidRDefault="00947A3B" w:rsidP="00083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14:paraId="053870CB" w14:textId="77777777" w:rsidR="00947A3B" w:rsidRPr="003033B4" w:rsidRDefault="00947A3B" w:rsidP="00083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14:paraId="614BD98F" w14:textId="55D70DC8" w:rsidR="00947A3B" w:rsidRPr="003033B4" w:rsidRDefault="00947A3B" w:rsidP="00947A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0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ТОВ </w:t>
      </w:r>
      <w:r w:rsidR="003033B4" w:rsidRPr="003033B4">
        <w:rPr>
          <w:rFonts w:ascii="Times New Roman" w:hAnsi="Times New Roman" w:cs="Times New Roman"/>
          <w:b/>
          <w:bCs/>
          <w:sz w:val="28"/>
          <w:szCs w:val="28"/>
        </w:rPr>
        <w:t>«М ТРИ ВІЖН УКРАЇНА»</w:t>
      </w:r>
    </w:p>
    <w:p w14:paraId="35E63D88" w14:textId="77777777" w:rsidR="00446639" w:rsidRPr="003033B4" w:rsidRDefault="00446639" w:rsidP="00947A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5CD36A8A" w14:textId="77777777" w:rsidR="00446639" w:rsidRPr="003033B4" w:rsidRDefault="00446639" w:rsidP="00947A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0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Замовника:</w:t>
      </w:r>
    </w:p>
    <w:p w14:paraId="35AB0BB2" w14:textId="77777777" w:rsidR="00446639" w:rsidRPr="003033B4" w:rsidRDefault="00446639" w:rsidP="00947A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0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</w:t>
      </w:r>
    </w:p>
    <w:p w14:paraId="7DEC8427" w14:textId="77777777" w:rsidR="00446639" w:rsidRPr="003033B4" w:rsidRDefault="00446639" w:rsidP="00947A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</w:p>
    <w:p w14:paraId="7596B9DC" w14:textId="77777777" w:rsidR="00446639" w:rsidRPr="003033B4" w:rsidRDefault="00446639" w:rsidP="00947A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14:paraId="32652A21" w14:textId="77777777" w:rsidR="00446639" w:rsidRPr="003033B4" w:rsidRDefault="00446639" w:rsidP="00947A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14:paraId="6E0DFB8B" w14:textId="77777777" w:rsidR="00947A3B" w:rsidRPr="003033B4" w:rsidRDefault="00947A3B" w:rsidP="00083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14:paraId="2977EF3F" w14:textId="77777777" w:rsidR="00947A3B" w:rsidRPr="003033B4" w:rsidRDefault="00947A3B" w:rsidP="00083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14:paraId="7921FF27" w14:textId="77777777" w:rsidR="00947A3B" w:rsidRPr="003033B4" w:rsidRDefault="00947A3B" w:rsidP="00083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14:paraId="28466F02" w14:textId="77777777" w:rsidR="00083EE5" w:rsidRPr="003033B4" w:rsidRDefault="00083EE5" w:rsidP="00083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3033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ЗАЯВА</w:t>
      </w:r>
    </w:p>
    <w:p w14:paraId="311D72AC" w14:textId="77777777" w:rsidR="00083EE5" w:rsidRPr="003033B4" w:rsidRDefault="00083EE5" w:rsidP="00083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3033B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  <w:t>на укладання договору постачання природного газу</w:t>
      </w:r>
    </w:p>
    <w:p w14:paraId="51C50D3F" w14:textId="77777777" w:rsidR="00083EE5" w:rsidRPr="003033B4" w:rsidRDefault="00083EE5" w:rsidP="00083E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3033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14:paraId="0F99FEC9" w14:textId="77777777" w:rsidR="00083EE5" w:rsidRPr="003033B4" w:rsidRDefault="00083EE5" w:rsidP="00083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3033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Прошу за вказаною мною </w:t>
      </w:r>
      <w:proofErr w:type="spellStart"/>
      <w:r w:rsidRPr="003033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адресою</w:t>
      </w:r>
      <w:proofErr w:type="spellEnd"/>
      <w:r w:rsidRPr="003033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Об’єкту, надати для укладання Договір постачання природного газу з наступними параметрами споживання:</w:t>
      </w:r>
    </w:p>
    <w:p w14:paraId="21D010C8" w14:textId="77777777" w:rsidR="00083EE5" w:rsidRPr="003033B4" w:rsidRDefault="00083EE5" w:rsidP="00083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3033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25"/>
        <w:gridCol w:w="855"/>
        <w:gridCol w:w="926"/>
        <w:gridCol w:w="796"/>
        <w:gridCol w:w="805"/>
        <w:gridCol w:w="759"/>
        <w:gridCol w:w="830"/>
        <w:gridCol w:w="220"/>
        <w:gridCol w:w="857"/>
        <w:gridCol w:w="830"/>
        <w:gridCol w:w="880"/>
        <w:gridCol w:w="872"/>
      </w:tblGrid>
      <w:tr w:rsidR="00083EE5" w:rsidRPr="003033B4" w14:paraId="01BCC061" w14:textId="77777777" w:rsidTr="00083EE5">
        <w:tc>
          <w:tcPr>
            <w:tcW w:w="33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7F21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РІЧНИЙ ОБЯГ СПОЖИВАННЯ:</w:t>
            </w:r>
          </w:p>
        </w:tc>
        <w:tc>
          <w:tcPr>
            <w:tcW w:w="2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F0D9" w14:textId="77777777" w:rsidR="00083EE5" w:rsidRPr="003033B4" w:rsidRDefault="00083EE5" w:rsidP="00083EE5">
            <w:pPr>
              <w:spacing w:after="0" w:line="226" w:lineRule="atLeast"/>
              <w:ind w:left="709" w:right="-4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uk-UA" w:eastAsia="ru-RU"/>
              </w:rPr>
              <w:t>     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A932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М3, в тому числі в розрізі місяців</w:t>
            </w:r>
          </w:p>
        </w:tc>
      </w:tr>
      <w:tr w:rsidR="00083EE5" w:rsidRPr="003033B4" w14:paraId="21771AA7" w14:textId="77777777" w:rsidTr="00083EE5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FB37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січень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4CBD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лютий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2E4BF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березень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576A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квітень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6A27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травень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428B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червень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A950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липень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1B3C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серпень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96FB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вересень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C7EB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жовтень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46B4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листопад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5A68" w14:textId="77777777" w:rsidR="00083EE5" w:rsidRPr="003033B4" w:rsidRDefault="00083EE5" w:rsidP="00083EE5">
            <w:pPr>
              <w:spacing w:after="0" w:line="226" w:lineRule="atLeast"/>
              <w:ind w:right="-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грудень</w:t>
            </w:r>
          </w:p>
        </w:tc>
      </w:tr>
      <w:tr w:rsidR="00083EE5" w:rsidRPr="003033B4" w14:paraId="4E37E405" w14:textId="77777777" w:rsidTr="00083EE5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4E75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DDE2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F8DA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7D30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8AE8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B269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2E99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963A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DF19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AC7C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C1D3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39F02" w14:textId="77777777" w:rsidR="00083EE5" w:rsidRPr="003033B4" w:rsidRDefault="00083EE5" w:rsidP="00083EE5">
            <w:pPr>
              <w:spacing w:after="0" w:line="226" w:lineRule="atLeast"/>
              <w:ind w:right="-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  <w:lang w:val="uk-UA" w:eastAsia="ru-RU"/>
              </w:rPr>
              <w:t>     </w:t>
            </w:r>
          </w:p>
        </w:tc>
      </w:tr>
      <w:tr w:rsidR="00083EE5" w:rsidRPr="003033B4" w14:paraId="3EFF60D0" w14:textId="77777777" w:rsidTr="00083EE5">
        <w:tc>
          <w:tcPr>
            <w:tcW w:w="1006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7AEB" w14:textId="77777777" w:rsidR="00083EE5" w:rsidRPr="003033B4" w:rsidRDefault="00083EE5" w:rsidP="0008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3B4"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  <w:szCs w:val="8"/>
                <w:lang w:val="uk-UA" w:eastAsia="ru-RU"/>
              </w:rPr>
              <w:t>Параметри споживання природного газу</w:t>
            </w:r>
          </w:p>
        </w:tc>
      </w:tr>
      <w:tr w:rsidR="00083EE5" w:rsidRPr="003033B4" w14:paraId="282E309B" w14:textId="77777777" w:rsidTr="00083EE5">
        <w:tc>
          <w:tcPr>
            <w:tcW w:w="12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1E46D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513C6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4552A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41BFB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21911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87373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1C730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35010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31E33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A60B3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C6227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E7C09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95E95" w14:textId="77777777" w:rsidR="00083EE5" w:rsidRPr="003033B4" w:rsidRDefault="00083EE5" w:rsidP="000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0F0B5FD0" w14:textId="77777777" w:rsidR="00083EE5" w:rsidRPr="003033B4" w:rsidRDefault="00083EE5" w:rsidP="00083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3033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</w:p>
    <w:p w14:paraId="426761B4" w14:textId="77777777" w:rsidR="00083EE5" w:rsidRPr="003033B4" w:rsidRDefault="00083EE5" w:rsidP="00083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3033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Надаю добровільну згоду на обробку моїх персональних даних, відповідно до Закону України «Про захист персональних даних», у картотеках та/або за допомогою інформаційних систем.</w:t>
      </w:r>
    </w:p>
    <w:p w14:paraId="131BFBE4" w14:textId="77777777" w:rsidR="00A86FBD" w:rsidRPr="003033B4" w:rsidRDefault="00A86FBD">
      <w:pPr>
        <w:rPr>
          <w:rFonts w:ascii="Times New Roman" w:hAnsi="Times New Roman" w:cs="Times New Roman"/>
          <w:lang w:val="uk-UA"/>
        </w:rPr>
      </w:pPr>
    </w:p>
    <w:p w14:paraId="339B0C2E" w14:textId="77777777" w:rsidR="00947A3B" w:rsidRPr="003033B4" w:rsidRDefault="00947A3B">
      <w:pPr>
        <w:rPr>
          <w:rFonts w:ascii="Times New Roman" w:hAnsi="Times New Roman" w:cs="Times New Roman"/>
          <w:lang w:val="uk-UA"/>
        </w:rPr>
      </w:pPr>
    </w:p>
    <w:p w14:paraId="5E2F1CF2" w14:textId="77777777" w:rsidR="00947A3B" w:rsidRPr="003033B4" w:rsidRDefault="00947A3B" w:rsidP="00947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3033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Керівник підприємства                                                                 ___________________</w:t>
      </w:r>
    </w:p>
    <w:p w14:paraId="507660C1" w14:textId="77777777" w:rsidR="00947A3B" w:rsidRPr="003033B4" w:rsidRDefault="00947A3B" w:rsidP="00947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14:paraId="686ABB14" w14:textId="77777777" w:rsidR="00947A3B" w:rsidRPr="003033B4" w:rsidRDefault="00947A3B">
      <w:pPr>
        <w:rPr>
          <w:rFonts w:ascii="Times New Roman" w:hAnsi="Times New Roman" w:cs="Times New Roman"/>
          <w:lang w:val="uk-UA"/>
        </w:rPr>
      </w:pPr>
    </w:p>
    <w:sectPr w:rsidR="00947A3B" w:rsidRPr="0030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35"/>
    <w:rsid w:val="00083EE5"/>
    <w:rsid w:val="001A5535"/>
    <w:rsid w:val="002C755A"/>
    <w:rsid w:val="003033B4"/>
    <w:rsid w:val="00446639"/>
    <w:rsid w:val="00947A3B"/>
    <w:rsid w:val="00A86FBD"/>
    <w:rsid w:val="00D35E36"/>
    <w:rsid w:val="00D5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29F"/>
  <w15:chartTrackingRefBased/>
  <w15:docId w15:val="{DEC71118-C191-4AAD-A85B-B69EFE9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Белендык</dc:creator>
  <cp:keywords/>
  <dc:description/>
  <cp:lastModifiedBy>Сергей Сергей</cp:lastModifiedBy>
  <cp:revision>3</cp:revision>
  <dcterms:created xsi:type="dcterms:W3CDTF">2019-11-13T16:57:00Z</dcterms:created>
  <dcterms:modified xsi:type="dcterms:W3CDTF">2021-06-11T07:05:00Z</dcterms:modified>
</cp:coreProperties>
</file>